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457D9" w:rsidRDefault="003457D9" w:rsidP="004C229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</w:p>
    <w:p w:rsidR="004C229B" w:rsidRDefault="004C229B" w:rsidP="004C229B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 xml:space="preserve">Итоги раоты клуба студенческих наставников «Канва – СН» за 2 полугодие 2021-2022 уч.г. </w:t>
      </w:r>
    </w:p>
    <w:p w:rsidR="004C229B" w:rsidRPr="004C229B" w:rsidRDefault="004C229B" w:rsidP="004C229B">
      <w:pPr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Дорофеева В.. студентка группы 44, студенческий наставник</w:t>
      </w:r>
    </w:p>
    <w:p w:rsidR="00CE170A" w:rsidRPr="004C229B" w:rsidRDefault="00372005" w:rsidP="004C229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4C229B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1. </w:t>
      </w:r>
      <w:r w:rsidR="00CE170A" w:rsidRPr="004C229B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Наставничество сегодня – одно из приоритетных направлений </w:t>
      </w:r>
      <w:r w:rsidR="0013364B" w:rsidRPr="004C229B">
        <w:rPr>
          <w:rFonts w:ascii="Times New Roman" w:hAnsi="Times New Roman" w:cs="Times New Roman"/>
          <w:noProof/>
          <w:sz w:val="24"/>
          <w:szCs w:val="24"/>
          <w:lang w:eastAsia="ru-RU"/>
        </w:rPr>
        <w:t>в сфере образования. С 2020 года</w:t>
      </w:r>
      <w:r w:rsidR="00CE170A" w:rsidRPr="004C229B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026B69" w:rsidRPr="004C229B">
        <w:rPr>
          <w:rFonts w:ascii="Times New Roman" w:hAnsi="Times New Roman" w:cs="Times New Roman"/>
          <w:noProof/>
          <w:sz w:val="24"/>
          <w:szCs w:val="24"/>
          <w:lang w:eastAsia="ru-RU"/>
        </w:rPr>
        <w:t>в нашем колледже</w:t>
      </w:r>
      <w:r w:rsidR="00CE170A" w:rsidRPr="004C229B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успешно развивается клуб студ</w:t>
      </w:r>
      <w:r w:rsidR="00026B69" w:rsidRPr="004C229B">
        <w:rPr>
          <w:rFonts w:ascii="Times New Roman" w:hAnsi="Times New Roman" w:cs="Times New Roman"/>
          <w:noProof/>
          <w:sz w:val="24"/>
          <w:szCs w:val="24"/>
          <w:lang w:eastAsia="ru-RU"/>
        </w:rPr>
        <w:t>енческих наставников «Канва-СН»</w:t>
      </w:r>
      <w:r w:rsidR="006C440F" w:rsidRPr="004C229B">
        <w:rPr>
          <w:rFonts w:ascii="Times New Roman" w:hAnsi="Times New Roman" w:cs="Times New Roman"/>
          <w:noProof/>
          <w:sz w:val="24"/>
          <w:szCs w:val="24"/>
          <w:lang w:eastAsia="ru-RU"/>
        </w:rPr>
        <w:t>.</w:t>
      </w:r>
      <w:r w:rsidR="001F158F" w:rsidRPr="004C229B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Информация о клубе представлена на слайде.</w:t>
      </w:r>
    </w:p>
    <w:p w:rsidR="00372005" w:rsidRPr="004C229B" w:rsidRDefault="00372005" w:rsidP="004C229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CE170A" w:rsidRPr="004C229B" w:rsidRDefault="00372005" w:rsidP="004C229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4C229B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2. </w:t>
      </w:r>
      <w:r w:rsidR="00CE170A" w:rsidRPr="004C229B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У всех групп 1 курса с сентября </w:t>
      </w:r>
      <w:r w:rsidR="003457D9" w:rsidRPr="004C229B">
        <w:rPr>
          <w:rFonts w:ascii="Times New Roman" w:hAnsi="Times New Roman" w:cs="Times New Roman"/>
          <w:noProof/>
          <w:sz w:val="24"/>
          <w:szCs w:val="24"/>
          <w:lang w:eastAsia="ru-RU"/>
        </w:rPr>
        <w:t>есть студенческие</w:t>
      </w:r>
      <w:r w:rsidR="00CE170A" w:rsidRPr="004C229B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наставник</w:t>
      </w:r>
      <w:r w:rsidR="003457D9" w:rsidRPr="004C229B">
        <w:rPr>
          <w:rFonts w:ascii="Times New Roman" w:hAnsi="Times New Roman" w:cs="Times New Roman"/>
          <w:noProof/>
          <w:sz w:val="24"/>
          <w:szCs w:val="24"/>
          <w:lang w:eastAsia="ru-RU"/>
        </w:rPr>
        <w:t>и</w:t>
      </w:r>
      <w:r w:rsidR="00CE170A" w:rsidRPr="004C229B">
        <w:rPr>
          <w:rFonts w:ascii="Times New Roman" w:hAnsi="Times New Roman" w:cs="Times New Roman"/>
          <w:noProof/>
          <w:sz w:val="24"/>
          <w:szCs w:val="24"/>
          <w:lang w:eastAsia="ru-RU"/>
        </w:rPr>
        <w:t>-</w:t>
      </w:r>
      <w:r w:rsidR="00054464" w:rsidRPr="004C229B">
        <w:rPr>
          <w:rFonts w:ascii="Times New Roman" w:hAnsi="Times New Roman" w:cs="Times New Roman"/>
          <w:noProof/>
          <w:sz w:val="24"/>
          <w:szCs w:val="24"/>
          <w:lang w:eastAsia="ru-RU"/>
        </w:rPr>
        <w:t>старшекурсники</w:t>
      </w:r>
      <w:r w:rsidR="00CE170A" w:rsidRPr="004C229B">
        <w:rPr>
          <w:rFonts w:ascii="Times New Roman" w:hAnsi="Times New Roman" w:cs="Times New Roman"/>
          <w:noProof/>
          <w:sz w:val="24"/>
          <w:szCs w:val="24"/>
          <w:lang w:eastAsia="ru-RU"/>
        </w:rPr>
        <w:t>. Работа идет как групповая, так и индивидуаль</w:t>
      </w:r>
      <w:r w:rsidR="000B658A" w:rsidRPr="004C229B">
        <w:rPr>
          <w:rFonts w:ascii="Times New Roman" w:hAnsi="Times New Roman" w:cs="Times New Roman"/>
          <w:noProof/>
          <w:sz w:val="24"/>
          <w:szCs w:val="24"/>
          <w:lang w:eastAsia="ru-RU"/>
        </w:rPr>
        <w:t>ная</w:t>
      </w:r>
      <w:r w:rsidR="00CE170A" w:rsidRPr="004C229B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. </w:t>
      </w:r>
      <w:r w:rsidR="006C440F" w:rsidRPr="004C229B">
        <w:rPr>
          <w:rFonts w:ascii="Times New Roman" w:hAnsi="Times New Roman" w:cs="Times New Roman"/>
          <w:noProof/>
          <w:sz w:val="24"/>
          <w:szCs w:val="24"/>
          <w:lang w:eastAsia="ru-RU"/>
        </w:rPr>
        <w:t>Одним</w:t>
      </w:r>
      <w:r w:rsidR="00CE170A" w:rsidRPr="004C229B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из главных критериев отбора </w:t>
      </w:r>
      <w:r w:rsidR="0013364B" w:rsidRPr="004C229B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в наставники </w:t>
      </w:r>
      <w:r w:rsidR="00CE170A" w:rsidRPr="004C229B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является желание претендента и </w:t>
      </w:r>
      <w:r w:rsidRPr="004C229B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высокая </w:t>
      </w:r>
      <w:r w:rsidR="00CE170A" w:rsidRPr="004C229B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степень </w:t>
      </w:r>
      <w:r w:rsidR="000B658A" w:rsidRPr="004C229B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личной </w:t>
      </w:r>
      <w:r w:rsidR="00CE170A" w:rsidRPr="004C229B">
        <w:rPr>
          <w:rFonts w:ascii="Times New Roman" w:hAnsi="Times New Roman" w:cs="Times New Roman"/>
          <w:noProof/>
          <w:sz w:val="24"/>
          <w:szCs w:val="24"/>
          <w:lang w:eastAsia="ru-RU"/>
        </w:rPr>
        <w:t>ответственности.</w:t>
      </w:r>
      <w:r w:rsidRPr="004C229B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886CD8" w:rsidRPr="004C229B">
        <w:rPr>
          <w:rFonts w:ascii="Times New Roman" w:hAnsi="Times New Roman" w:cs="Times New Roman"/>
          <w:noProof/>
          <w:sz w:val="24"/>
          <w:szCs w:val="24"/>
          <w:lang w:eastAsia="ru-RU"/>
        </w:rPr>
        <w:t>Всего нас в клубе «Канва-СН»</w:t>
      </w:r>
      <w:r w:rsidRPr="004C229B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886CD8" w:rsidRPr="004C229B">
        <w:rPr>
          <w:rFonts w:ascii="Times New Roman" w:hAnsi="Times New Roman" w:cs="Times New Roman"/>
          <w:noProof/>
          <w:sz w:val="24"/>
          <w:szCs w:val="24"/>
          <w:lang w:eastAsia="ru-RU"/>
        </w:rPr>
        <w:t>20</w:t>
      </w:r>
      <w:r w:rsidR="006C440F" w:rsidRPr="004C229B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человек</w:t>
      </w:r>
      <w:r w:rsidRPr="004C229B">
        <w:rPr>
          <w:rFonts w:ascii="Times New Roman" w:hAnsi="Times New Roman" w:cs="Times New Roman"/>
          <w:noProof/>
          <w:sz w:val="24"/>
          <w:szCs w:val="24"/>
          <w:lang w:eastAsia="ru-RU"/>
        </w:rPr>
        <w:t>.</w:t>
      </w:r>
      <w:r w:rsidR="00026B69" w:rsidRPr="004C229B">
        <w:rPr>
          <w:sz w:val="24"/>
          <w:szCs w:val="24"/>
        </w:rPr>
        <w:t xml:space="preserve"> </w:t>
      </w:r>
      <w:r w:rsidR="00026B69" w:rsidRPr="004C229B">
        <w:rPr>
          <w:rFonts w:ascii="Times New Roman" w:hAnsi="Times New Roman" w:cs="Times New Roman"/>
          <w:noProof/>
          <w:sz w:val="24"/>
          <w:szCs w:val="24"/>
          <w:lang w:eastAsia="ru-RU"/>
        </w:rPr>
        <w:t>Нашу работу координирует куратор по наставничеству педагог-психолог Людмила Юрьевна Никулина.</w:t>
      </w:r>
    </w:p>
    <w:p w:rsidR="00372005" w:rsidRPr="004C229B" w:rsidRDefault="00372005" w:rsidP="004C229B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C24B58" w:rsidRPr="004C229B" w:rsidRDefault="00026B69" w:rsidP="004C229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4C229B">
        <w:rPr>
          <w:rFonts w:ascii="Times New Roman" w:hAnsi="Times New Roman" w:cs="Times New Roman"/>
          <w:noProof/>
          <w:sz w:val="24"/>
          <w:szCs w:val="24"/>
          <w:lang w:eastAsia="ru-RU"/>
        </w:rPr>
        <w:t>3</w:t>
      </w:r>
      <w:r w:rsidR="00372005" w:rsidRPr="004C229B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. </w:t>
      </w:r>
      <w:r w:rsidR="006C440F" w:rsidRPr="004C229B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С сентября по ноябрь нами в наставляемых группах </w:t>
      </w:r>
      <w:r w:rsidR="00372005" w:rsidRPr="004C229B">
        <w:rPr>
          <w:rFonts w:ascii="Times New Roman" w:hAnsi="Times New Roman" w:cs="Times New Roman"/>
          <w:noProof/>
          <w:sz w:val="24"/>
          <w:szCs w:val="24"/>
          <w:lang w:eastAsia="ru-RU"/>
        </w:rPr>
        <w:t>проведены мероприятия очно и онлайн</w:t>
      </w:r>
      <w:r w:rsidR="00C24B58" w:rsidRPr="004C229B">
        <w:rPr>
          <w:rFonts w:ascii="Times New Roman" w:hAnsi="Times New Roman" w:cs="Times New Roman"/>
          <w:noProof/>
          <w:sz w:val="24"/>
          <w:szCs w:val="24"/>
          <w:lang w:eastAsia="ru-RU"/>
        </w:rPr>
        <w:t>, экспресс-конкурс, игры на командообразование и сплочение</w:t>
      </w:r>
      <w:r w:rsidR="00372005" w:rsidRPr="004C229B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. </w:t>
      </w:r>
      <w:r w:rsidR="00C24B58" w:rsidRPr="004C229B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Мы </w:t>
      </w:r>
      <w:r w:rsidRPr="004C229B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принимали участие </w:t>
      </w:r>
      <w:r w:rsidR="0013364B" w:rsidRPr="004C229B">
        <w:rPr>
          <w:rFonts w:ascii="Times New Roman" w:hAnsi="Times New Roman" w:cs="Times New Roman"/>
          <w:noProof/>
          <w:sz w:val="24"/>
          <w:szCs w:val="24"/>
          <w:lang w:eastAsia="ru-RU"/>
        </w:rPr>
        <w:t>в Посвящении</w:t>
      </w:r>
      <w:r w:rsidRPr="004C229B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в студенты, кроссе «Золотая осень», Турслёте, проводили все пары на 1 курсе в День учителя. Буквально в понедельник нами организована танцевальная перемена в рамках Декады психологического здоровья. Мы </w:t>
      </w:r>
      <w:r w:rsidR="00C24B58" w:rsidRPr="004C229B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общаемся с первокурсниками как вживую, так и Вконтакте. </w:t>
      </w:r>
    </w:p>
    <w:p w:rsidR="00C24B58" w:rsidRPr="004C229B" w:rsidRDefault="00C24B58" w:rsidP="004C229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1F158F" w:rsidRPr="004C229B" w:rsidRDefault="00026B69" w:rsidP="004C229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4C229B">
        <w:rPr>
          <w:rFonts w:ascii="Times New Roman" w:hAnsi="Times New Roman" w:cs="Times New Roman"/>
          <w:noProof/>
          <w:sz w:val="24"/>
          <w:szCs w:val="24"/>
          <w:lang w:eastAsia="ru-RU"/>
        </w:rPr>
        <w:t>4</w:t>
      </w:r>
      <w:r w:rsidR="00C24B58" w:rsidRPr="004C229B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. </w:t>
      </w:r>
      <w:r w:rsidR="001F158F" w:rsidRPr="004C229B">
        <w:rPr>
          <w:rFonts w:ascii="Times New Roman" w:hAnsi="Times New Roman" w:cs="Times New Roman"/>
          <w:noProof/>
          <w:sz w:val="24"/>
          <w:szCs w:val="24"/>
          <w:lang w:eastAsia="ru-RU"/>
        </w:rPr>
        <w:t>В к</w:t>
      </w:r>
      <w:r w:rsidR="00FB6DB9" w:rsidRPr="004C229B">
        <w:rPr>
          <w:rFonts w:ascii="Times New Roman" w:hAnsi="Times New Roman" w:cs="Times New Roman"/>
          <w:noProof/>
          <w:sz w:val="24"/>
          <w:szCs w:val="24"/>
          <w:lang w:eastAsia="ru-RU"/>
        </w:rPr>
        <w:t>онце прошлого учебного года наши</w:t>
      </w:r>
      <w:r w:rsidR="001F158F" w:rsidRPr="004C229B">
        <w:rPr>
          <w:rFonts w:ascii="Times New Roman" w:hAnsi="Times New Roman" w:cs="Times New Roman"/>
          <w:noProof/>
          <w:sz w:val="24"/>
          <w:szCs w:val="24"/>
          <w:lang w:eastAsia="ru-RU"/>
        </w:rPr>
        <w:t>ми предшественниками был реализован социальный проект «Доверяю!», ставший победителем регионального грантового конкурса. Проект подразумевал два этапа: учрежденческий – ребята-наставники проводили мероприятия</w:t>
      </w:r>
      <w:r w:rsidR="0013364B" w:rsidRPr="004C229B">
        <w:rPr>
          <w:rFonts w:ascii="Times New Roman" w:hAnsi="Times New Roman" w:cs="Times New Roman"/>
          <w:noProof/>
          <w:sz w:val="24"/>
          <w:szCs w:val="24"/>
          <w:lang w:eastAsia="ru-RU"/>
        </w:rPr>
        <w:t>, посвященные Детскому телефону доверия,</w:t>
      </w:r>
      <w:r w:rsidR="001F158F" w:rsidRPr="004C229B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в колледже в группах 1 курса.</w:t>
      </w:r>
    </w:p>
    <w:p w:rsidR="001F158F" w:rsidRPr="004C229B" w:rsidRDefault="001F158F" w:rsidP="004C229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1F158F" w:rsidRPr="004C229B" w:rsidRDefault="0013364B" w:rsidP="004C229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4C229B">
        <w:rPr>
          <w:rFonts w:ascii="Times New Roman" w:hAnsi="Times New Roman" w:cs="Times New Roman"/>
          <w:noProof/>
          <w:sz w:val="24"/>
          <w:szCs w:val="24"/>
          <w:lang w:eastAsia="ru-RU"/>
        </w:rPr>
        <w:t>5. И городской этап проекта. Он</w:t>
      </w:r>
      <w:r w:rsidR="001F158F" w:rsidRPr="004C229B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заключался в организации </w:t>
      </w:r>
      <w:r w:rsidRPr="004C229B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и проведении </w:t>
      </w:r>
      <w:r w:rsidR="001F158F" w:rsidRPr="004C229B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тематического праздника </w:t>
      </w:r>
      <w:r w:rsidR="00054464" w:rsidRPr="004C229B">
        <w:rPr>
          <w:rFonts w:ascii="Times New Roman" w:hAnsi="Times New Roman" w:cs="Times New Roman"/>
          <w:noProof/>
          <w:sz w:val="24"/>
          <w:szCs w:val="24"/>
          <w:lang w:eastAsia="ru-RU"/>
        </w:rPr>
        <w:t>в День детского телефона доверия в Детском парке для детей, подростков и их родителей.</w:t>
      </w:r>
      <w:r w:rsidR="001F158F" w:rsidRPr="004C229B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Праздник прошел на самом высоком уровне!</w:t>
      </w:r>
    </w:p>
    <w:p w:rsidR="00054464" w:rsidRPr="004C229B" w:rsidRDefault="00054464" w:rsidP="004C229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13364B" w:rsidRPr="004C229B" w:rsidRDefault="0013364B" w:rsidP="004C229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4C229B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6. </w:t>
      </w:r>
      <w:r w:rsidR="00D37D2A" w:rsidRPr="004C229B">
        <w:rPr>
          <w:rFonts w:ascii="Times New Roman" w:hAnsi="Times New Roman" w:cs="Times New Roman"/>
          <w:noProof/>
          <w:sz w:val="24"/>
          <w:szCs w:val="24"/>
          <w:lang w:eastAsia="ru-RU"/>
        </w:rPr>
        <w:t>Напомню, что</w:t>
      </w:r>
      <w:r w:rsidR="00CE170A" w:rsidRPr="004C229B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C24B58" w:rsidRPr="004C229B">
        <w:rPr>
          <w:rFonts w:ascii="Times New Roman" w:hAnsi="Times New Roman" w:cs="Times New Roman"/>
          <w:noProof/>
          <w:sz w:val="24"/>
          <w:szCs w:val="24"/>
          <w:lang w:eastAsia="ru-RU"/>
        </w:rPr>
        <w:t>сентябре 2021 года</w:t>
      </w:r>
      <w:r w:rsidR="00CE170A" w:rsidRPr="004C229B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по результатам общественно-профессиональной экспертизы эффективных инновационных практик воспитания опыт клуба студенческих наставников признан эффективным, инновационным и рекомендован к распространению на региональном уровне</w:t>
      </w:r>
      <w:r w:rsidR="00C24B58" w:rsidRPr="004C229B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. </w:t>
      </w:r>
    </w:p>
    <w:p w:rsidR="0013364B" w:rsidRPr="004C229B" w:rsidRDefault="00026B69" w:rsidP="004C229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4C229B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В октябре мы принимали участие в региональном конкурсе и достойно представили наш опыт. </w:t>
      </w:r>
    </w:p>
    <w:p w:rsidR="00D37D2A" w:rsidRPr="004C229B" w:rsidRDefault="00D37D2A" w:rsidP="004C229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4C229B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А в мае 2022 года наша практика «Клуб «Канва-СН» заняла 1 место во Всероссийском конкурсе </w:t>
      </w:r>
      <w:r w:rsidR="0013364B" w:rsidRPr="004C229B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«Команда Профи» </w:t>
      </w:r>
      <w:r w:rsidRPr="004C229B">
        <w:rPr>
          <w:rFonts w:ascii="Times New Roman" w:hAnsi="Times New Roman" w:cs="Times New Roman"/>
          <w:noProof/>
          <w:sz w:val="24"/>
          <w:szCs w:val="24"/>
          <w:lang w:eastAsia="ru-RU"/>
        </w:rPr>
        <w:t>в Ижевске!</w:t>
      </w:r>
    </w:p>
    <w:p w:rsidR="0013364B" w:rsidRPr="004C229B" w:rsidRDefault="0013364B" w:rsidP="004C229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4C229B">
        <w:rPr>
          <w:rFonts w:ascii="Times New Roman" w:hAnsi="Times New Roman" w:cs="Times New Roman"/>
          <w:noProof/>
          <w:sz w:val="24"/>
          <w:szCs w:val="24"/>
          <w:lang w:eastAsia="ru-RU"/>
        </w:rPr>
        <w:t>Мы гордимся нашми достижениями</w:t>
      </w:r>
      <w:r w:rsidR="00C24B58" w:rsidRPr="004C229B">
        <w:rPr>
          <w:rFonts w:ascii="Times New Roman" w:hAnsi="Times New Roman" w:cs="Times New Roman"/>
          <w:noProof/>
          <w:sz w:val="24"/>
          <w:szCs w:val="24"/>
          <w:lang w:eastAsia="ru-RU"/>
        </w:rPr>
        <w:t>, но нам есть, куда расти!</w:t>
      </w:r>
      <w:r w:rsidR="007C5498" w:rsidRPr="004C229B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</w:p>
    <w:p w:rsidR="0013364B" w:rsidRPr="004C229B" w:rsidRDefault="0013364B" w:rsidP="004C229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4C229B" w:rsidRDefault="0013364B" w:rsidP="004C229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4C229B">
        <w:rPr>
          <w:rFonts w:ascii="Times New Roman" w:hAnsi="Times New Roman" w:cs="Times New Roman"/>
          <w:noProof/>
          <w:sz w:val="24"/>
          <w:szCs w:val="24"/>
          <w:lang w:eastAsia="ru-RU"/>
        </w:rPr>
        <w:t>Предлагаем</w:t>
      </w:r>
      <w:r w:rsidR="004C229B">
        <w:rPr>
          <w:rFonts w:ascii="Times New Roman" w:hAnsi="Times New Roman" w:cs="Times New Roman"/>
          <w:noProof/>
          <w:sz w:val="24"/>
          <w:szCs w:val="24"/>
          <w:lang w:eastAsia="ru-RU"/>
        </w:rPr>
        <w:t>:</w:t>
      </w:r>
    </w:p>
    <w:p w:rsidR="0013364B" w:rsidRPr="004C229B" w:rsidRDefault="004C229B" w:rsidP="004C229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1.</w:t>
      </w:r>
      <w:r w:rsidR="0013364B" w:rsidRPr="004C229B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признать работу клуба студенческих наставников «Канва-СН» за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второе полугодие2021-2022 уч.г.считать</w:t>
      </w:r>
      <w:r w:rsidR="0013364B" w:rsidRPr="004C229B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удовлетворительной.</w:t>
      </w:r>
    </w:p>
    <w:p w:rsidR="0013364B" w:rsidRPr="004C229B" w:rsidRDefault="0013364B" w:rsidP="004C229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13364B" w:rsidRPr="004C229B" w:rsidRDefault="004C229B" w:rsidP="004C229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2. в</w:t>
      </w:r>
      <w:bookmarkStart w:id="0" w:name="_GoBack"/>
      <w:bookmarkEnd w:id="0"/>
      <w:r w:rsidR="0013364B" w:rsidRPr="004C229B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студенческий совет колледжа мы выдвигаем кандидатуру Огаровой Ирины, 31 группа.</w:t>
      </w:r>
    </w:p>
    <w:p w:rsidR="0013364B" w:rsidRPr="004C229B" w:rsidRDefault="0013364B" w:rsidP="004C229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9A71AB" w:rsidRPr="004C229B" w:rsidRDefault="009A71AB" w:rsidP="004C229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sectPr w:rsidR="009A71AB" w:rsidRPr="004C229B" w:rsidSect="0013364B">
      <w:pgSz w:w="11906" w:h="16838"/>
      <w:pgMar w:top="1135" w:right="1134" w:bottom="127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11BA5" w:rsidRDefault="00011BA5" w:rsidP="00517740">
      <w:pPr>
        <w:spacing w:after="0" w:line="240" w:lineRule="auto"/>
      </w:pPr>
      <w:r>
        <w:separator/>
      </w:r>
    </w:p>
  </w:endnote>
  <w:endnote w:type="continuationSeparator" w:id="0">
    <w:p w:rsidR="00011BA5" w:rsidRDefault="00011BA5" w:rsidP="005177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11BA5" w:rsidRDefault="00011BA5" w:rsidP="00517740">
      <w:pPr>
        <w:spacing w:after="0" w:line="240" w:lineRule="auto"/>
      </w:pPr>
      <w:r>
        <w:separator/>
      </w:r>
    </w:p>
  </w:footnote>
  <w:footnote w:type="continuationSeparator" w:id="0">
    <w:p w:rsidR="00011BA5" w:rsidRDefault="00011BA5" w:rsidP="005177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326A2B"/>
    <w:multiLevelType w:val="hybridMultilevel"/>
    <w:tmpl w:val="A99401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853E8B"/>
    <w:multiLevelType w:val="hybridMultilevel"/>
    <w:tmpl w:val="1CB230AC"/>
    <w:lvl w:ilvl="0" w:tplc="D2E2C34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E4E25"/>
    <w:rsid w:val="000069AF"/>
    <w:rsid w:val="00011BA5"/>
    <w:rsid w:val="00026B69"/>
    <w:rsid w:val="00031095"/>
    <w:rsid w:val="00033602"/>
    <w:rsid w:val="00036B74"/>
    <w:rsid w:val="0004085A"/>
    <w:rsid w:val="00054464"/>
    <w:rsid w:val="000567AA"/>
    <w:rsid w:val="00061F55"/>
    <w:rsid w:val="000B658A"/>
    <w:rsid w:val="000C108F"/>
    <w:rsid w:val="000D742C"/>
    <w:rsid w:val="00112B6A"/>
    <w:rsid w:val="0011687A"/>
    <w:rsid w:val="0013364B"/>
    <w:rsid w:val="001339AE"/>
    <w:rsid w:val="00135443"/>
    <w:rsid w:val="00173078"/>
    <w:rsid w:val="001816A0"/>
    <w:rsid w:val="001924B7"/>
    <w:rsid w:val="00194255"/>
    <w:rsid w:val="00196D78"/>
    <w:rsid w:val="001A1221"/>
    <w:rsid w:val="001A262F"/>
    <w:rsid w:val="001C3317"/>
    <w:rsid w:val="001C582C"/>
    <w:rsid w:val="001D5B49"/>
    <w:rsid w:val="001E749B"/>
    <w:rsid w:val="001F14FB"/>
    <w:rsid w:val="001F158F"/>
    <w:rsid w:val="001F2DAB"/>
    <w:rsid w:val="00216C73"/>
    <w:rsid w:val="00224EAF"/>
    <w:rsid w:val="00230585"/>
    <w:rsid w:val="0023318A"/>
    <w:rsid w:val="002353C7"/>
    <w:rsid w:val="002520F0"/>
    <w:rsid w:val="00257220"/>
    <w:rsid w:val="00257941"/>
    <w:rsid w:val="00265644"/>
    <w:rsid w:val="0026663C"/>
    <w:rsid w:val="00290D35"/>
    <w:rsid w:val="00296216"/>
    <w:rsid w:val="002A572F"/>
    <w:rsid w:val="002B279B"/>
    <w:rsid w:val="002C7635"/>
    <w:rsid w:val="002D21DF"/>
    <w:rsid w:val="002F2DA8"/>
    <w:rsid w:val="00301624"/>
    <w:rsid w:val="00313609"/>
    <w:rsid w:val="00316F08"/>
    <w:rsid w:val="00330574"/>
    <w:rsid w:val="003457D9"/>
    <w:rsid w:val="003503E8"/>
    <w:rsid w:val="003600CF"/>
    <w:rsid w:val="0036044F"/>
    <w:rsid w:val="0036430B"/>
    <w:rsid w:val="00372005"/>
    <w:rsid w:val="00382483"/>
    <w:rsid w:val="00392F63"/>
    <w:rsid w:val="00394B0F"/>
    <w:rsid w:val="003B4631"/>
    <w:rsid w:val="003C5DEA"/>
    <w:rsid w:val="003D7975"/>
    <w:rsid w:val="003E010D"/>
    <w:rsid w:val="003E09FB"/>
    <w:rsid w:val="003F0391"/>
    <w:rsid w:val="003F1126"/>
    <w:rsid w:val="0040148E"/>
    <w:rsid w:val="0040154C"/>
    <w:rsid w:val="00403795"/>
    <w:rsid w:val="004128FA"/>
    <w:rsid w:val="00417F05"/>
    <w:rsid w:val="00417F8A"/>
    <w:rsid w:val="00424F95"/>
    <w:rsid w:val="004362F6"/>
    <w:rsid w:val="00466B4D"/>
    <w:rsid w:val="004C07CF"/>
    <w:rsid w:val="004C229B"/>
    <w:rsid w:val="004D4FB9"/>
    <w:rsid w:val="00515713"/>
    <w:rsid w:val="00517740"/>
    <w:rsid w:val="00525ABF"/>
    <w:rsid w:val="00563A35"/>
    <w:rsid w:val="00572490"/>
    <w:rsid w:val="0058104D"/>
    <w:rsid w:val="005818F5"/>
    <w:rsid w:val="00593E8C"/>
    <w:rsid w:val="005A6C35"/>
    <w:rsid w:val="005B172A"/>
    <w:rsid w:val="005E3D05"/>
    <w:rsid w:val="005E4E25"/>
    <w:rsid w:val="005E5902"/>
    <w:rsid w:val="005E69F2"/>
    <w:rsid w:val="005F1AC8"/>
    <w:rsid w:val="005F78C5"/>
    <w:rsid w:val="006042CD"/>
    <w:rsid w:val="00612976"/>
    <w:rsid w:val="00617B16"/>
    <w:rsid w:val="00621D83"/>
    <w:rsid w:val="0062520D"/>
    <w:rsid w:val="00625F05"/>
    <w:rsid w:val="006316F1"/>
    <w:rsid w:val="006477D2"/>
    <w:rsid w:val="0066649F"/>
    <w:rsid w:val="006832ED"/>
    <w:rsid w:val="00691D56"/>
    <w:rsid w:val="00694547"/>
    <w:rsid w:val="006B7D1D"/>
    <w:rsid w:val="006C07E0"/>
    <w:rsid w:val="006C440F"/>
    <w:rsid w:val="0070234C"/>
    <w:rsid w:val="00705A2E"/>
    <w:rsid w:val="00705F29"/>
    <w:rsid w:val="0072340B"/>
    <w:rsid w:val="007258BA"/>
    <w:rsid w:val="007262E2"/>
    <w:rsid w:val="00730BD2"/>
    <w:rsid w:val="00730F2B"/>
    <w:rsid w:val="0074761B"/>
    <w:rsid w:val="00752537"/>
    <w:rsid w:val="00780BCF"/>
    <w:rsid w:val="00794C5B"/>
    <w:rsid w:val="007962D7"/>
    <w:rsid w:val="007C3309"/>
    <w:rsid w:val="007C5498"/>
    <w:rsid w:val="007D4491"/>
    <w:rsid w:val="007D785F"/>
    <w:rsid w:val="00803767"/>
    <w:rsid w:val="00813A68"/>
    <w:rsid w:val="00833733"/>
    <w:rsid w:val="00847B78"/>
    <w:rsid w:val="00850470"/>
    <w:rsid w:val="0087348A"/>
    <w:rsid w:val="00884363"/>
    <w:rsid w:val="0088654A"/>
    <w:rsid w:val="00886CD8"/>
    <w:rsid w:val="008A3D84"/>
    <w:rsid w:val="008A3FE2"/>
    <w:rsid w:val="008A59D7"/>
    <w:rsid w:val="008B51C5"/>
    <w:rsid w:val="008C65A0"/>
    <w:rsid w:val="00903243"/>
    <w:rsid w:val="0091309C"/>
    <w:rsid w:val="009213B0"/>
    <w:rsid w:val="0092598A"/>
    <w:rsid w:val="009416C6"/>
    <w:rsid w:val="00955BC7"/>
    <w:rsid w:val="0096580C"/>
    <w:rsid w:val="00997983"/>
    <w:rsid w:val="009A0BE1"/>
    <w:rsid w:val="009A4A3C"/>
    <w:rsid w:val="009A5CA0"/>
    <w:rsid w:val="009A71AB"/>
    <w:rsid w:val="009C581B"/>
    <w:rsid w:val="009D2E5C"/>
    <w:rsid w:val="009E684F"/>
    <w:rsid w:val="009F61DD"/>
    <w:rsid w:val="009F6877"/>
    <w:rsid w:val="00A01D5D"/>
    <w:rsid w:val="00A112DD"/>
    <w:rsid w:val="00A16F48"/>
    <w:rsid w:val="00A25126"/>
    <w:rsid w:val="00A31D68"/>
    <w:rsid w:val="00A631FF"/>
    <w:rsid w:val="00A777C4"/>
    <w:rsid w:val="00A940CD"/>
    <w:rsid w:val="00AA0927"/>
    <w:rsid w:val="00AA1478"/>
    <w:rsid w:val="00AB31D6"/>
    <w:rsid w:val="00AC683F"/>
    <w:rsid w:val="00AD6592"/>
    <w:rsid w:val="00AF67BE"/>
    <w:rsid w:val="00B1496E"/>
    <w:rsid w:val="00B17548"/>
    <w:rsid w:val="00B254DD"/>
    <w:rsid w:val="00B4254F"/>
    <w:rsid w:val="00B65EEC"/>
    <w:rsid w:val="00B75CFC"/>
    <w:rsid w:val="00B82ECD"/>
    <w:rsid w:val="00B8602D"/>
    <w:rsid w:val="00B94052"/>
    <w:rsid w:val="00BA019E"/>
    <w:rsid w:val="00BA0729"/>
    <w:rsid w:val="00BA2545"/>
    <w:rsid w:val="00BA4C6B"/>
    <w:rsid w:val="00BA76D0"/>
    <w:rsid w:val="00BC11C4"/>
    <w:rsid w:val="00BC61CD"/>
    <w:rsid w:val="00BD2DB1"/>
    <w:rsid w:val="00BE3DA1"/>
    <w:rsid w:val="00BF3FE2"/>
    <w:rsid w:val="00C20045"/>
    <w:rsid w:val="00C24B58"/>
    <w:rsid w:val="00C34135"/>
    <w:rsid w:val="00C37A9B"/>
    <w:rsid w:val="00C417AA"/>
    <w:rsid w:val="00C5158F"/>
    <w:rsid w:val="00C606DB"/>
    <w:rsid w:val="00C81331"/>
    <w:rsid w:val="00C942B9"/>
    <w:rsid w:val="00CA0862"/>
    <w:rsid w:val="00CA12B4"/>
    <w:rsid w:val="00CB3407"/>
    <w:rsid w:val="00CB40CA"/>
    <w:rsid w:val="00CB62BD"/>
    <w:rsid w:val="00CC3C75"/>
    <w:rsid w:val="00CD1EC9"/>
    <w:rsid w:val="00CD5C90"/>
    <w:rsid w:val="00CE170A"/>
    <w:rsid w:val="00CE66FD"/>
    <w:rsid w:val="00D05979"/>
    <w:rsid w:val="00D110A5"/>
    <w:rsid w:val="00D23714"/>
    <w:rsid w:val="00D27EEC"/>
    <w:rsid w:val="00D32223"/>
    <w:rsid w:val="00D34911"/>
    <w:rsid w:val="00D37D2A"/>
    <w:rsid w:val="00D552CE"/>
    <w:rsid w:val="00D57630"/>
    <w:rsid w:val="00D73866"/>
    <w:rsid w:val="00D76FAF"/>
    <w:rsid w:val="00D87A47"/>
    <w:rsid w:val="00DC3AA4"/>
    <w:rsid w:val="00DC50C6"/>
    <w:rsid w:val="00DD33E9"/>
    <w:rsid w:val="00DE1DCC"/>
    <w:rsid w:val="00DE6AFA"/>
    <w:rsid w:val="00E070BD"/>
    <w:rsid w:val="00E21B99"/>
    <w:rsid w:val="00E21BEF"/>
    <w:rsid w:val="00E22AA2"/>
    <w:rsid w:val="00E24984"/>
    <w:rsid w:val="00E276AD"/>
    <w:rsid w:val="00E820F3"/>
    <w:rsid w:val="00EA259D"/>
    <w:rsid w:val="00EA3011"/>
    <w:rsid w:val="00EC14D7"/>
    <w:rsid w:val="00EC5F46"/>
    <w:rsid w:val="00ED1656"/>
    <w:rsid w:val="00EE0E46"/>
    <w:rsid w:val="00EE354A"/>
    <w:rsid w:val="00F012B3"/>
    <w:rsid w:val="00F0165E"/>
    <w:rsid w:val="00F06753"/>
    <w:rsid w:val="00F10C81"/>
    <w:rsid w:val="00F26849"/>
    <w:rsid w:val="00F34965"/>
    <w:rsid w:val="00F35ED1"/>
    <w:rsid w:val="00F363A5"/>
    <w:rsid w:val="00F64C36"/>
    <w:rsid w:val="00F73924"/>
    <w:rsid w:val="00F9772C"/>
    <w:rsid w:val="00FB04F1"/>
    <w:rsid w:val="00FB6DB9"/>
    <w:rsid w:val="00FD0E39"/>
    <w:rsid w:val="00FE7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435F35"/>
  <w15:docId w15:val="{0935236A-5BD0-4FCC-871F-05F1D00542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31095"/>
  </w:style>
  <w:style w:type="paragraph" w:styleId="1">
    <w:name w:val="heading 1"/>
    <w:basedOn w:val="a"/>
    <w:next w:val="a"/>
    <w:link w:val="10"/>
    <w:uiPriority w:val="9"/>
    <w:qFormat/>
    <w:rsid w:val="003F112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4E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E4E25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7476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466B4D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3F112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No Spacing"/>
    <w:link w:val="a8"/>
    <w:uiPriority w:val="1"/>
    <w:qFormat/>
    <w:rsid w:val="003F1126"/>
    <w:pPr>
      <w:spacing w:after="0" w:line="240" w:lineRule="auto"/>
    </w:pPr>
    <w:rPr>
      <w:rFonts w:eastAsiaTheme="minorEastAsia"/>
      <w:lang w:eastAsia="ru-RU"/>
    </w:rPr>
  </w:style>
  <w:style w:type="character" w:customStyle="1" w:styleId="a8">
    <w:name w:val="Без интервала Знак"/>
    <w:basedOn w:val="a0"/>
    <w:link w:val="a7"/>
    <w:uiPriority w:val="1"/>
    <w:rsid w:val="003F1126"/>
    <w:rPr>
      <w:rFonts w:eastAsiaTheme="minorEastAsia"/>
      <w:lang w:eastAsia="ru-RU"/>
    </w:rPr>
  </w:style>
  <w:style w:type="paragraph" w:styleId="a9">
    <w:name w:val="List Paragraph"/>
    <w:basedOn w:val="a"/>
    <w:uiPriority w:val="34"/>
    <w:qFormat/>
    <w:rsid w:val="00803767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5177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517740"/>
  </w:style>
  <w:style w:type="paragraph" w:styleId="ac">
    <w:name w:val="footer"/>
    <w:basedOn w:val="a"/>
    <w:link w:val="ad"/>
    <w:uiPriority w:val="99"/>
    <w:unhideWhenUsed/>
    <w:rsid w:val="005177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5177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B9F883-7168-45DD-8522-A1A3F13E64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370</Words>
  <Characters>2111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ljukrichart@rambler.ru</dc:creator>
  <cp:lastModifiedBy>Admin</cp:lastModifiedBy>
  <cp:revision>5</cp:revision>
  <dcterms:created xsi:type="dcterms:W3CDTF">2022-11-24T04:50:00Z</dcterms:created>
  <dcterms:modified xsi:type="dcterms:W3CDTF">2022-11-26T09:01:00Z</dcterms:modified>
</cp:coreProperties>
</file>